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vertAnchor="page" w:horzAnchor="margin" w:tblpY="1051"/>
        <w:tblW w:w="14832" w:type="dxa"/>
        <w:tblLayout w:type="fixed"/>
        <w:tblLook w:val="04A0" w:firstRow="1" w:lastRow="0" w:firstColumn="1" w:lastColumn="0" w:noHBand="0" w:noVBand="1"/>
      </w:tblPr>
      <w:tblGrid>
        <w:gridCol w:w="2830"/>
        <w:gridCol w:w="2132"/>
        <w:gridCol w:w="1838"/>
        <w:gridCol w:w="4819"/>
        <w:gridCol w:w="3213"/>
      </w:tblGrid>
      <w:tr w:rsidR="00DA6627" w14:paraId="1C137067" w14:textId="77777777" w:rsidTr="00B30024">
        <w:trPr>
          <w:trHeight w:val="236"/>
        </w:trPr>
        <w:tc>
          <w:tcPr>
            <w:tcW w:w="148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59E93D" w14:textId="77777777" w:rsidR="00857404" w:rsidRDefault="009575C2" w:rsidP="00DA6627">
            <w:pPr>
              <w:rPr>
                <w:color w:val="2E74B5" w:themeColor="accent5" w:themeShade="BF"/>
                <w:sz w:val="24"/>
                <w:szCs w:val="24"/>
              </w:rPr>
            </w:pPr>
            <w:r w:rsidRPr="00D32BE7">
              <w:rPr>
                <w:color w:val="2E74B5" w:themeColor="accent5" w:themeShade="BF"/>
                <w:sz w:val="24"/>
                <w:szCs w:val="24"/>
              </w:rPr>
              <w:t xml:space="preserve">UTVIKLINGSPROGRAMMET PROSESSLEDELSE OG PROSJEKTDESIGN knyttet til </w:t>
            </w:r>
            <w:bookmarkStart w:id="0" w:name="x__Hlk83203712"/>
            <w:bookmarkStart w:id="1" w:name="x__Hlk85620575"/>
            <w:bookmarkEnd w:id="0"/>
            <w:r w:rsidRPr="00D32BE7">
              <w:rPr>
                <w:color w:val="2E74B5" w:themeColor="accent5" w:themeShade="BF"/>
                <w:sz w:val="24"/>
                <w:szCs w:val="24"/>
              </w:rPr>
              <w:t xml:space="preserve">tverrfaglig arbeid for og med barn og unge </w:t>
            </w:r>
            <w:bookmarkEnd w:id="1"/>
            <w:r w:rsidRPr="00D32BE7">
              <w:rPr>
                <w:color w:val="2E74B5" w:themeColor="accent5" w:themeShade="BF"/>
                <w:sz w:val="24"/>
                <w:szCs w:val="24"/>
              </w:rPr>
              <w:t xml:space="preserve">i Salten» </w:t>
            </w:r>
          </w:p>
          <w:p w14:paraId="462BF09F" w14:textId="2B0722E9" w:rsidR="00DA6627" w:rsidRDefault="009575C2" w:rsidP="00DA6627">
            <w:pPr>
              <w:rPr>
                <w:color w:val="2E74B5" w:themeColor="accent5" w:themeShade="BF"/>
                <w:sz w:val="24"/>
                <w:szCs w:val="24"/>
              </w:rPr>
            </w:pPr>
            <w:r w:rsidRPr="00D32BE7">
              <w:rPr>
                <w:color w:val="2E74B5" w:themeColor="accent5" w:themeShade="BF"/>
                <w:sz w:val="24"/>
                <w:szCs w:val="24"/>
              </w:rPr>
              <w:t>i regi av RKK</w:t>
            </w:r>
            <w:r w:rsidR="00857404">
              <w:rPr>
                <w:color w:val="2E74B5" w:themeColor="accent5" w:themeShade="BF"/>
                <w:sz w:val="24"/>
                <w:szCs w:val="24"/>
              </w:rPr>
              <w:t xml:space="preserve"> Salten </w:t>
            </w:r>
            <w:proofErr w:type="gramStart"/>
            <w:r w:rsidR="00857404">
              <w:rPr>
                <w:color w:val="2E74B5" w:themeColor="accent5" w:themeShade="BF"/>
                <w:sz w:val="24"/>
                <w:szCs w:val="24"/>
              </w:rPr>
              <w:t>-</w:t>
            </w:r>
            <w:r w:rsidRPr="00D32BE7">
              <w:rPr>
                <w:color w:val="2E74B5" w:themeColor="accent5" w:themeShade="BF"/>
                <w:sz w:val="24"/>
                <w:szCs w:val="24"/>
              </w:rPr>
              <w:t xml:space="preserve">  v</w:t>
            </w:r>
            <w:r w:rsidR="00857404">
              <w:rPr>
                <w:color w:val="2E74B5" w:themeColor="accent5" w:themeShade="BF"/>
                <w:sz w:val="24"/>
                <w:szCs w:val="24"/>
              </w:rPr>
              <w:t>åren</w:t>
            </w:r>
            <w:proofErr w:type="gramEnd"/>
            <w:r w:rsidR="00857404">
              <w:rPr>
                <w:color w:val="2E74B5" w:themeColor="accent5" w:themeShade="BF"/>
                <w:sz w:val="24"/>
                <w:szCs w:val="24"/>
              </w:rPr>
              <w:t xml:space="preserve"> 20</w:t>
            </w:r>
            <w:r w:rsidRPr="00D32BE7">
              <w:rPr>
                <w:color w:val="2E74B5" w:themeColor="accent5" w:themeShade="BF"/>
                <w:sz w:val="24"/>
                <w:szCs w:val="24"/>
              </w:rPr>
              <w:t>2</w:t>
            </w:r>
            <w:r w:rsidR="00857404">
              <w:rPr>
                <w:color w:val="2E74B5" w:themeColor="accent5" w:themeShade="BF"/>
                <w:sz w:val="24"/>
                <w:szCs w:val="24"/>
              </w:rPr>
              <w:t>2</w:t>
            </w:r>
          </w:p>
          <w:p w14:paraId="6C97F15D" w14:textId="112BA264" w:rsidR="006A2706" w:rsidRPr="00B30024" w:rsidRDefault="00D860A0" w:rsidP="00DA6627">
            <w:pPr>
              <w:rPr>
                <w:color w:val="2E74B5" w:themeColor="accent5" w:themeShade="BF"/>
                <w:sz w:val="24"/>
                <w:szCs w:val="24"/>
              </w:rPr>
            </w:pPr>
            <w:r w:rsidRPr="00D860A0">
              <w:rPr>
                <w:color w:val="2E74B5" w:themeColor="accent5" w:themeShade="BF"/>
                <w:sz w:val="24"/>
                <w:szCs w:val="24"/>
              </w:rPr>
              <w:t>D</w:t>
            </w:r>
            <w:r w:rsidR="00F515B2" w:rsidRPr="00D860A0">
              <w:rPr>
                <w:color w:val="2E74B5" w:themeColor="accent5" w:themeShade="BF"/>
                <w:sz w:val="24"/>
                <w:szCs w:val="24"/>
              </w:rPr>
              <w:t>eltakerliste og prosjektoversikt</w:t>
            </w:r>
            <w:r w:rsidR="00711CBF" w:rsidRPr="00D860A0">
              <w:rPr>
                <w:color w:val="2E74B5" w:themeColor="accent5" w:themeShade="BF"/>
                <w:sz w:val="24"/>
                <w:szCs w:val="24"/>
              </w:rPr>
              <w:t xml:space="preserve"> datert </w:t>
            </w:r>
            <w:r w:rsidR="006B6302" w:rsidRPr="00D860A0">
              <w:rPr>
                <w:color w:val="2E74B5" w:themeColor="accent5" w:themeShade="BF"/>
                <w:sz w:val="24"/>
                <w:szCs w:val="24"/>
              </w:rPr>
              <w:t>1</w:t>
            </w:r>
            <w:r w:rsidR="005C1046">
              <w:rPr>
                <w:color w:val="2E74B5" w:themeColor="accent5" w:themeShade="BF"/>
                <w:sz w:val="24"/>
                <w:szCs w:val="24"/>
              </w:rPr>
              <w:t>3</w:t>
            </w:r>
            <w:r w:rsidR="006B6302" w:rsidRPr="00D860A0">
              <w:rPr>
                <w:color w:val="2E74B5" w:themeColor="accent5" w:themeShade="BF"/>
                <w:sz w:val="24"/>
                <w:szCs w:val="24"/>
              </w:rPr>
              <w:t>.01.22</w:t>
            </w:r>
          </w:p>
        </w:tc>
      </w:tr>
      <w:tr w:rsidR="00B30024" w14:paraId="2C8319B0" w14:textId="77777777" w:rsidTr="00B30024">
        <w:trPr>
          <w:trHeight w:val="236"/>
        </w:trPr>
        <w:tc>
          <w:tcPr>
            <w:tcW w:w="148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58535E" w14:textId="77777777" w:rsidR="00B30024" w:rsidRPr="00D32BE7" w:rsidRDefault="00B30024" w:rsidP="00DA6627">
            <w:pPr>
              <w:rPr>
                <w:color w:val="2E74B5" w:themeColor="accent5" w:themeShade="BF"/>
                <w:sz w:val="24"/>
                <w:szCs w:val="24"/>
              </w:rPr>
            </w:pPr>
          </w:p>
        </w:tc>
      </w:tr>
      <w:tr w:rsidR="00B30024" w14:paraId="43475CB5" w14:textId="77777777" w:rsidTr="00B30024">
        <w:trPr>
          <w:trHeight w:val="236"/>
        </w:trPr>
        <w:tc>
          <w:tcPr>
            <w:tcW w:w="148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48B4A8" w14:textId="77777777" w:rsidR="00B30024" w:rsidRPr="00D32BE7" w:rsidRDefault="00B30024" w:rsidP="00DA6627">
            <w:pPr>
              <w:rPr>
                <w:color w:val="2E74B5" w:themeColor="accent5" w:themeShade="BF"/>
                <w:sz w:val="24"/>
                <w:szCs w:val="24"/>
              </w:rPr>
            </w:pPr>
          </w:p>
        </w:tc>
      </w:tr>
      <w:tr w:rsidR="00D53D0C" w14:paraId="1952992D" w14:textId="77777777" w:rsidTr="00DB0306">
        <w:trPr>
          <w:trHeight w:val="236"/>
        </w:trPr>
        <w:tc>
          <w:tcPr>
            <w:tcW w:w="2830" w:type="dxa"/>
            <w:tcBorders>
              <w:top w:val="nil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8496B0" w:themeFill="text2" w:themeFillTint="99"/>
          </w:tcPr>
          <w:p w14:paraId="302766A9" w14:textId="727563D2" w:rsidR="00D53D0C" w:rsidRPr="00DC66D9" w:rsidRDefault="00903A63" w:rsidP="00DA6627">
            <w:pPr>
              <w:rPr>
                <w:b/>
                <w:bCs/>
                <w:color w:val="FFFFFF" w:themeColor="background1"/>
              </w:rPr>
            </w:pPr>
            <w:r w:rsidRPr="00DC66D9">
              <w:rPr>
                <w:b/>
                <w:bCs/>
                <w:color w:val="FFFFFF" w:themeColor="background1"/>
              </w:rPr>
              <w:t>N</w:t>
            </w:r>
            <w:r w:rsidR="00D53D0C" w:rsidRPr="00DC66D9">
              <w:rPr>
                <w:b/>
                <w:bCs/>
                <w:color w:val="FFFFFF" w:themeColor="background1"/>
              </w:rPr>
              <w:t>avn</w:t>
            </w:r>
          </w:p>
        </w:tc>
        <w:tc>
          <w:tcPr>
            <w:tcW w:w="2132" w:type="dxa"/>
            <w:tcBorders>
              <w:top w:val="nil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8496B0" w:themeFill="text2" w:themeFillTint="99"/>
          </w:tcPr>
          <w:p w14:paraId="219778B5" w14:textId="77777777" w:rsidR="00D53D0C" w:rsidRPr="00DC66D9" w:rsidRDefault="00D53D0C" w:rsidP="00DA6627">
            <w:pPr>
              <w:rPr>
                <w:color w:val="FFFFFF" w:themeColor="background1"/>
              </w:rPr>
            </w:pPr>
            <w:r w:rsidRPr="00DC66D9">
              <w:rPr>
                <w:color w:val="FFFFFF" w:themeColor="background1"/>
              </w:rPr>
              <w:t>Stilling</w:t>
            </w:r>
          </w:p>
        </w:tc>
        <w:tc>
          <w:tcPr>
            <w:tcW w:w="1838" w:type="dxa"/>
            <w:tcBorders>
              <w:top w:val="nil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8496B0" w:themeFill="text2" w:themeFillTint="99"/>
          </w:tcPr>
          <w:p w14:paraId="4AFE7C03" w14:textId="77777777" w:rsidR="00D53D0C" w:rsidRPr="00DC66D9" w:rsidRDefault="00D53D0C" w:rsidP="00DA6627">
            <w:pPr>
              <w:rPr>
                <w:color w:val="FFFFFF" w:themeColor="background1"/>
              </w:rPr>
            </w:pPr>
            <w:proofErr w:type="spellStart"/>
            <w:r w:rsidRPr="00DC66D9">
              <w:rPr>
                <w:color w:val="FFFFFF" w:themeColor="background1"/>
              </w:rPr>
              <w:t>Arbeiddsgiver</w:t>
            </w:r>
            <w:proofErr w:type="spellEnd"/>
          </w:p>
        </w:tc>
        <w:tc>
          <w:tcPr>
            <w:tcW w:w="4819" w:type="dxa"/>
            <w:tcBorders>
              <w:top w:val="nil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8496B0" w:themeFill="text2" w:themeFillTint="99"/>
          </w:tcPr>
          <w:p w14:paraId="1FE86B24" w14:textId="77777777" w:rsidR="00D53D0C" w:rsidRPr="00DC66D9" w:rsidRDefault="00D53D0C" w:rsidP="00DA6627">
            <w:pPr>
              <w:rPr>
                <w:color w:val="FFFFFF" w:themeColor="background1"/>
              </w:rPr>
            </w:pPr>
            <w:r w:rsidRPr="00DC66D9">
              <w:rPr>
                <w:color w:val="FFFFFF" w:themeColor="background1"/>
              </w:rPr>
              <w:t>E-post</w:t>
            </w:r>
          </w:p>
        </w:tc>
        <w:tc>
          <w:tcPr>
            <w:tcW w:w="3213" w:type="dxa"/>
            <w:tcBorders>
              <w:top w:val="nil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8496B0" w:themeFill="text2" w:themeFillTint="99"/>
          </w:tcPr>
          <w:p w14:paraId="3262F4B5" w14:textId="77777777" w:rsidR="00D53D0C" w:rsidRPr="00DC66D9" w:rsidRDefault="00D53D0C" w:rsidP="00DA6627">
            <w:pPr>
              <w:rPr>
                <w:color w:val="FFFFFF" w:themeColor="background1"/>
              </w:rPr>
            </w:pPr>
            <w:r w:rsidRPr="00DC66D9">
              <w:rPr>
                <w:color w:val="FFFFFF" w:themeColor="background1"/>
              </w:rPr>
              <w:t>Arbeidstittel prosjekt</w:t>
            </w:r>
          </w:p>
        </w:tc>
      </w:tr>
      <w:tr w:rsidR="005438BF" w:rsidRPr="001B1217" w14:paraId="50E617B2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69A25D8" w14:textId="62016034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Heidi Einarson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05D54867" w14:textId="702F2BA9" w:rsidR="005438BF" w:rsidRPr="00B203E0" w:rsidRDefault="00DB030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Rådgiver, grunnskole-kontoret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2475BC0" w14:textId="13612B2A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697C7C3" w14:textId="4B3F0D17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heidi.einarson@bodo.kommune.no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7D77D12" w14:textId="1B465F3C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Kompetanseløftet</w:t>
            </w:r>
          </w:p>
        </w:tc>
      </w:tr>
      <w:tr w:rsidR="005438BF" w:rsidRPr="001B1217" w14:paraId="25014E54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711B325" w14:textId="6E0938D4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Siv Rødland 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AB08B36" w14:textId="7C3CB93D" w:rsidR="005438BF" w:rsidRPr="00B203E0" w:rsidRDefault="009D08BB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Leder, </w:t>
            </w:r>
            <w:proofErr w:type="spellStart"/>
            <w:r>
              <w:rPr>
                <w:rFonts w:asciiTheme="majorHAnsi" w:hAnsiTheme="majorHAnsi" w:cstheme="majorHAnsi"/>
              </w:rPr>
              <w:t>spes.ped</w:t>
            </w:r>
            <w:proofErr w:type="spellEnd"/>
            <w:r>
              <w:rPr>
                <w:rFonts w:asciiTheme="majorHAnsi" w:hAnsiTheme="majorHAnsi" w:cstheme="majorHAnsi"/>
              </w:rPr>
              <w:t>. fagteam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1D96DC2" w14:textId="11C1AF45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D548ED5" w14:textId="4CE61A8C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Siv.rodland@bodo.kommune.no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FF855D2" w14:textId="77777777" w:rsidR="005438BF" w:rsidRPr="00B203E0" w:rsidRDefault="005438B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438BF" w:rsidRPr="001B1217" w14:paraId="040091B7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E26BBDD" w14:textId="34987A65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Kristin </w:t>
            </w:r>
            <w:r w:rsidRPr="00B203E0">
              <w:rPr>
                <w:rFonts w:asciiTheme="majorHAnsi" w:hAnsiTheme="majorHAnsi" w:cstheme="majorHAnsi"/>
                <w:color w:val="000000"/>
              </w:rPr>
              <w:t>Magnussen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91A90A2" w14:textId="1DDECE75" w:rsidR="005438BF" w:rsidRPr="00B203E0" w:rsidRDefault="006A675D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Rådgiver, barnehage-kontoret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B2B5711" w14:textId="4E6DA8B5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8B7F433" w14:textId="32955BFB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kristin.synnove.magnussen@bodo.kommune.no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4203E3E" w14:textId="77777777" w:rsidR="005438BF" w:rsidRPr="00B203E0" w:rsidRDefault="005438B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438BF" w:rsidRPr="001B1217" w14:paraId="0B287F43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B787243" w14:textId="128F85F2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Evy Anne </w:t>
            </w:r>
            <w:r w:rsidRPr="00B203E0">
              <w:rPr>
                <w:rFonts w:asciiTheme="majorHAnsi" w:hAnsiTheme="majorHAnsi" w:cstheme="majorHAnsi"/>
                <w:color w:val="000000"/>
              </w:rPr>
              <w:t>Jeremiassen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8AC7632" w14:textId="47648D55" w:rsidR="005438BF" w:rsidRPr="00B203E0" w:rsidRDefault="009D08BB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Leder, PPT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B3F352D" w14:textId="5FEDFBE6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2E7F775" w14:textId="26F66DF9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evy.anne.jeremiassen@bodo.kommune.no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80D23EF" w14:textId="77777777" w:rsidR="005438BF" w:rsidRPr="00B203E0" w:rsidRDefault="005438B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438BF" w:rsidRPr="001B1217" w14:paraId="1A9376FB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BA6F559" w14:textId="58E92D98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Tone Krey </w:t>
            </w:r>
            <w:r w:rsidRPr="00B203E0">
              <w:rPr>
                <w:rFonts w:asciiTheme="majorHAnsi" w:hAnsiTheme="majorHAnsi" w:cstheme="majorHAnsi"/>
                <w:color w:val="000000"/>
              </w:rPr>
              <w:t>Dising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821B404" w14:textId="7C6FC110" w:rsidR="005438BF" w:rsidRPr="00B203E0" w:rsidRDefault="00DB030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Rådgiver, grunnskole-kontoret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003BF3E" w14:textId="47E57FB8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1ACC736F" w14:textId="56E5AF5D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tone.krey.dising@bodo.kommune.no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0752EDC" w14:textId="77777777" w:rsidR="005438BF" w:rsidRPr="00B203E0" w:rsidRDefault="005438B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4C79D1" w:rsidRPr="001B1217" w14:paraId="33CA04BA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DE19B5A" w14:textId="7F277637" w:rsidR="00487AEA" w:rsidRPr="00B203E0" w:rsidRDefault="00487AEA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Kristine Viker </w:t>
            </w:r>
            <w:r w:rsidRPr="00B203E0">
              <w:rPr>
                <w:rFonts w:asciiTheme="majorHAnsi" w:hAnsiTheme="majorHAnsi" w:cstheme="majorHAnsi"/>
                <w:color w:val="000000"/>
              </w:rPr>
              <w:t>Nordland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00E11151" w14:textId="4079D312" w:rsidR="00487AEA" w:rsidRPr="00B203E0" w:rsidRDefault="00A05521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Seniorrådgiver, Statens barnehus</w:t>
            </w:r>
          </w:p>
        </w:tc>
        <w:tc>
          <w:tcPr>
            <w:tcW w:w="1838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561FE81" w14:textId="084419F8" w:rsidR="00487AEA" w:rsidRPr="00B203E0" w:rsidRDefault="00487AEA" w:rsidP="00DA6627">
            <w:pPr>
              <w:rPr>
                <w:rFonts w:asciiTheme="majorHAnsi" w:hAnsiTheme="majorHAnsi" w:cstheme="majorHAnsi"/>
                <w:color w:val="000000"/>
              </w:rPr>
            </w:pPr>
            <w:r w:rsidRPr="00B203E0">
              <w:rPr>
                <w:rFonts w:asciiTheme="majorHAnsi" w:hAnsiTheme="majorHAnsi" w:cstheme="majorHAnsi"/>
                <w:color w:val="000000"/>
              </w:rPr>
              <w:t>Nordland Politidistrikt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2B6D8FE7" w14:textId="51CD6B89" w:rsidR="00487AEA" w:rsidRPr="00B203E0" w:rsidRDefault="006B6C92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Kristine.Viker.Nordland@politiet.no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25366B95" w14:textId="16FF5054" w:rsidR="00487AEA" w:rsidRPr="00B203E0" w:rsidRDefault="00AA738A" w:rsidP="00DA6627">
            <w:pPr>
              <w:rPr>
                <w:rFonts w:asciiTheme="majorHAnsi" w:hAnsiTheme="majorHAnsi" w:cstheme="majorHAnsi"/>
                <w:i/>
                <w:iCs/>
              </w:rPr>
            </w:pPr>
            <w:r w:rsidRPr="00B203E0">
              <w:rPr>
                <w:rFonts w:asciiTheme="majorHAnsi" w:eastAsia="Times New Roman" w:hAnsiTheme="majorHAnsi" w:cstheme="majorHAnsi"/>
                <w:color w:val="000000"/>
              </w:rPr>
              <w:t>Digitalisering av oppfølging</w:t>
            </w:r>
          </w:p>
        </w:tc>
      </w:tr>
      <w:tr w:rsidR="001311CF" w:rsidRPr="001B1217" w14:paraId="076392CD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06CBF439" w14:textId="2F678887" w:rsidR="001311CF" w:rsidRPr="00B203E0" w:rsidRDefault="006E76C3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Siv Anita Bjørnsen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964E0E8" w14:textId="5DC4D60B" w:rsidR="001311CF" w:rsidRPr="00B203E0" w:rsidRDefault="00A05521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Leder, Statens barnehus</w:t>
            </w:r>
          </w:p>
        </w:tc>
        <w:tc>
          <w:tcPr>
            <w:tcW w:w="1838" w:type="dxa"/>
            <w:vMerge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0E1518F3" w14:textId="77777777" w:rsidR="001311CF" w:rsidRPr="00B203E0" w:rsidRDefault="001311CF" w:rsidP="00DA6627">
            <w:pPr>
              <w:rPr>
                <w:rFonts w:asciiTheme="majorHAnsi" w:hAnsiTheme="majorHAnsi" w:cstheme="majorHAnsi"/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A6ACEA2" w14:textId="1BB61F96" w:rsidR="001311CF" w:rsidRPr="00B203E0" w:rsidRDefault="001311C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siv.anita.bjornsen@politiet.no</w:t>
            </w:r>
          </w:p>
        </w:tc>
        <w:tc>
          <w:tcPr>
            <w:tcW w:w="3213" w:type="dxa"/>
            <w:vMerge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4E860B12" w14:textId="77777777" w:rsidR="001311CF" w:rsidRPr="00B203E0" w:rsidRDefault="001311C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438BF" w:rsidRPr="001B1217" w14:paraId="03A82A62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120E10F6" w14:textId="419DF36E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Benedicte Tuflåt </w:t>
            </w:r>
            <w:r w:rsidRPr="00B203E0">
              <w:rPr>
                <w:rFonts w:asciiTheme="majorHAnsi" w:hAnsiTheme="majorHAnsi" w:cstheme="majorHAnsi"/>
                <w:color w:val="000000"/>
              </w:rPr>
              <w:t>Jelstad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0AD5CA6" w14:textId="30131058" w:rsidR="005438BF" w:rsidRPr="00B203E0" w:rsidRDefault="00A05521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SFO-leder</w:t>
            </w:r>
            <w:r w:rsidR="00572D10">
              <w:rPr>
                <w:rFonts w:asciiTheme="majorHAnsi" w:hAnsiTheme="majorHAnsi" w:cstheme="majorHAnsi"/>
              </w:rPr>
              <w:t>, Alstad barneskole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5C81762" w14:textId="686D4D4F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835E496" w14:textId="2FD28E1B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benedicte.jelstad@bodo.kommune.no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68F5477" w14:textId="26EF1882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Rammeplanen for SFO</w:t>
            </w:r>
          </w:p>
        </w:tc>
      </w:tr>
      <w:tr w:rsidR="005438BF" w:rsidRPr="001B1217" w14:paraId="38AE7D1E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472B4F9" w14:textId="7F5B5534" w:rsidR="005438BF" w:rsidRPr="00B203E0" w:rsidRDefault="005438BF" w:rsidP="005438BF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Tanja </w:t>
            </w:r>
            <w:r w:rsidRPr="00B203E0">
              <w:rPr>
                <w:rFonts w:asciiTheme="majorHAnsi" w:hAnsiTheme="majorHAnsi" w:cstheme="majorHAnsi"/>
                <w:color w:val="000000"/>
              </w:rPr>
              <w:t>Arntsen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F95964F" w14:textId="002CB0E7" w:rsidR="005438BF" w:rsidRPr="00B203E0" w:rsidRDefault="00572D10" w:rsidP="005438B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Daglig leder, </w:t>
            </w:r>
            <w:proofErr w:type="spellStart"/>
            <w:r>
              <w:rPr>
                <w:rFonts w:asciiTheme="majorHAnsi" w:hAnsiTheme="majorHAnsi" w:cstheme="majorHAnsi"/>
              </w:rPr>
              <w:t>Mørkvedmarka</w:t>
            </w:r>
            <w:proofErr w:type="spellEnd"/>
            <w:r>
              <w:rPr>
                <w:rFonts w:asciiTheme="majorHAnsi" w:hAnsiTheme="majorHAnsi" w:cstheme="majorHAnsi"/>
              </w:rPr>
              <w:t xml:space="preserve"> SFO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8B45D72" w14:textId="6ED70E5B" w:rsidR="005438BF" w:rsidRPr="00B203E0" w:rsidRDefault="005438BF" w:rsidP="005438BF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2A71A4EC" w14:textId="6DE0A532" w:rsidR="005438BF" w:rsidRPr="00B203E0" w:rsidRDefault="005438BF" w:rsidP="005438BF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Tanja.Arntsen@bodo.kommune.no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4D0C8A6" w14:textId="4B4EB776" w:rsidR="005438BF" w:rsidRPr="00B203E0" w:rsidRDefault="005438BF" w:rsidP="005438BF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C1046" w:rsidRPr="001B1217" w14:paraId="3F3EA70D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F34A6E6" w14:textId="10D44481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Randi Helen </w:t>
            </w:r>
            <w:r w:rsidRPr="00B203E0">
              <w:rPr>
                <w:rFonts w:asciiTheme="majorHAnsi" w:hAnsiTheme="majorHAnsi" w:cstheme="majorHAnsi"/>
                <w:color w:val="000000"/>
              </w:rPr>
              <w:t>Albertsen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53A70C9" w14:textId="639BA59D" w:rsidR="005C1046" w:rsidRPr="00B203E0" w:rsidRDefault="00EF63A8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Avdelingsleder, Utekontakten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E059CB9" w14:textId="44141491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85A268B" w14:textId="3BA271FC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randi.helen.albertsen@bodo.kommune.no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5858B53" w14:textId="0F5570ED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Uønsket mellomrom: Ungdom som faller utenfor. Overganger. Utenforskap. </w:t>
            </w:r>
          </w:p>
        </w:tc>
      </w:tr>
      <w:tr w:rsidR="005C1046" w:rsidRPr="001B1217" w14:paraId="44600E13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19B6487" w14:textId="71D25206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Vibeke Linn </w:t>
            </w:r>
            <w:proofErr w:type="spellStart"/>
            <w:r>
              <w:rPr>
                <w:rFonts w:asciiTheme="majorHAnsi" w:hAnsiTheme="majorHAnsi" w:cstheme="majorHAnsi"/>
              </w:rPr>
              <w:t>Engmo</w:t>
            </w:r>
            <w:proofErr w:type="spellEnd"/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ABDACB5" w14:textId="754C0206" w:rsidR="005C1046" w:rsidRPr="00B203E0" w:rsidRDefault="00B11650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Sosialkurator, Utekontakten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9977DE9" w14:textId="4ABA36ED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03C62B8A" w14:textId="01373348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Vibeke.linn.engmo</w:t>
            </w:r>
            <w:r w:rsidRPr="0069279A">
              <w:rPr>
                <w:rFonts w:asciiTheme="majorHAnsi" w:hAnsiTheme="majorHAnsi" w:cstheme="majorHAnsi"/>
              </w:rPr>
              <w:t>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EDF0F3"/>
          </w:tcPr>
          <w:p w14:paraId="64810314" w14:textId="77777777" w:rsidR="005C1046" w:rsidRPr="00B203E0" w:rsidRDefault="005C1046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C1046" w:rsidRPr="001B1217" w14:paraId="734366C1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CF2CB96" w14:textId="666AA6C8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Veronica Stene 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9791786" w14:textId="176595F0" w:rsidR="005C1046" w:rsidRPr="00B203E0" w:rsidRDefault="00B11650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Saksbehandler, Utekontakten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5886E4E" w14:textId="3945A7A0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DFCA57D" w14:textId="422E4F38" w:rsidR="005C1046" w:rsidRPr="0069279A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Veronica.stene@bodo.kommune.no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EDF0F3"/>
          </w:tcPr>
          <w:p w14:paraId="20658F9E" w14:textId="77777777" w:rsidR="005C1046" w:rsidRPr="00B203E0" w:rsidRDefault="005C1046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C1046" w:rsidRPr="001B1217" w14:paraId="56C2F731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979D1AA" w14:textId="3E51FA07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??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16D6DA1" w14:textId="77777777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E139187" w14:textId="7E0A2203" w:rsidR="005C1046" w:rsidRPr="00B203E0" w:rsidRDefault="005C1046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FC2D24A" w14:textId="77777777" w:rsidR="005C1046" w:rsidRPr="0069279A" w:rsidRDefault="005C1046" w:rsidP="00DA662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EDF0F3"/>
          </w:tcPr>
          <w:p w14:paraId="700A5099" w14:textId="77777777" w:rsidR="005C1046" w:rsidRPr="00B203E0" w:rsidRDefault="005C1046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5438BF" w:rsidRPr="001B1217" w14:paraId="282BDB38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408D9C0" w14:textId="39B06AD1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Astrid </w:t>
            </w:r>
            <w:r w:rsidRPr="00B203E0">
              <w:rPr>
                <w:rFonts w:asciiTheme="majorHAnsi" w:hAnsiTheme="majorHAnsi" w:cstheme="majorHAnsi"/>
                <w:color w:val="000000"/>
              </w:rPr>
              <w:t>Nygård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120553B" w14:textId="3857AE63" w:rsidR="005438BF" w:rsidRPr="00B203E0" w:rsidRDefault="00121192" w:rsidP="00DA6627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Prosjektleder, Foreldrekompasset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0072B558" w14:textId="1BE4BDDE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BA39CA7" w14:textId="0B0FD451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astrid.nygard@bodo.kommune.no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EBD8889" w14:textId="3A3EDFA6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Foreldrekompasset?</w:t>
            </w:r>
          </w:p>
        </w:tc>
      </w:tr>
      <w:tr w:rsidR="005438BF" w:rsidRPr="001B1217" w14:paraId="5A229821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585B8F4" w14:textId="74CA68C7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lastRenderedPageBreak/>
              <w:t xml:space="preserve">Hanne </w:t>
            </w:r>
            <w:r w:rsidRPr="00B203E0">
              <w:rPr>
                <w:rFonts w:asciiTheme="majorHAnsi" w:hAnsiTheme="majorHAnsi" w:cstheme="majorHAnsi"/>
                <w:color w:val="000000"/>
              </w:rPr>
              <w:t>Snoen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572BAB4C" w14:textId="77777777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1575EC5" w14:textId="18FDA00C" w:rsidR="005438BF" w:rsidRPr="00B203E0" w:rsidRDefault="005438BF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4FDB9570" w14:textId="7950EBAF" w:rsidR="005438BF" w:rsidRPr="00676815" w:rsidRDefault="005438BF" w:rsidP="00DA6627">
            <w:pPr>
              <w:rPr>
                <w:rFonts w:asciiTheme="majorHAnsi" w:hAnsiTheme="majorHAnsi" w:cstheme="majorHAnsi"/>
                <w:highlight w:val="yellow"/>
              </w:rPr>
            </w:pPr>
            <w:r w:rsidRPr="009A0E4F">
              <w:rPr>
                <w:rFonts w:asciiTheme="majorHAnsi" w:hAnsiTheme="majorHAnsi" w:cstheme="majorHAnsi"/>
              </w:rPr>
              <w:t>hanne.rebekka.braaten.snoen@bodo.kommune.no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600DCC7" w14:textId="77777777" w:rsidR="005438BF" w:rsidRPr="00B203E0" w:rsidRDefault="005438BF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116315" w:rsidRPr="001B1217" w14:paraId="7559FD90" w14:textId="77777777" w:rsidTr="00DB0306">
        <w:trPr>
          <w:trHeight w:val="22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C332205" w14:textId="37E0DBCF" w:rsidR="00116315" w:rsidRPr="00B203E0" w:rsidRDefault="00116315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 xml:space="preserve">Cathrine </w:t>
            </w:r>
            <w:r w:rsidRPr="00B203E0">
              <w:rPr>
                <w:rFonts w:asciiTheme="majorHAnsi" w:hAnsiTheme="majorHAnsi" w:cstheme="majorHAnsi"/>
                <w:color w:val="000000"/>
              </w:rPr>
              <w:t>Hunstad-Ulriksen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BBAC457" w14:textId="33CA191C" w:rsidR="00116315" w:rsidRPr="00153374" w:rsidRDefault="00153374" w:rsidP="00DA6627">
            <w:pPr>
              <w:rPr>
                <w:rFonts w:asciiTheme="majorHAnsi" w:hAnsiTheme="majorHAnsi" w:cstheme="majorHAnsi"/>
              </w:rPr>
            </w:pPr>
            <w:r w:rsidRPr="00153374">
              <w:rPr>
                <w:rFonts w:asciiTheme="majorHAnsi" w:hAnsiTheme="majorHAnsi" w:cstheme="majorHAnsi"/>
                <w:color w:val="000000"/>
              </w:rPr>
              <w:t>Leder/psykolog</w:t>
            </w:r>
            <w:r w:rsidRPr="00153374">
              <w:rPr>
                <w:rFonts w:asciiTheme="majorHAnsi" w:hAnsiTheme="majorHAnsi" w:cstheme="majorHAnsi"/>
                <w:color w:val="000000"/>
              </w:rPr>
              <w:t>-</w:t>
            </w:r>
            <w:r w:rsidRPr="00153374">
              <w:rPr>
                <w:rFonts w:asciiTheme="majorHAnsi" w:hAnsiTheme="majorHAnsi" w:cstheme="majorHAnsi"/>
                <w:color w:val="000000"/>
              </w:rPr>
              <w:t>spesialist</w:t>
            </w:r>
            <w:r w:rsidRPr="00153374">
              <w:rPr>
                <w:rFonts w:asciiTheme="majorHAnsi" w:hAnsiTheme="majorHAnsi" w:cstheme="majorHAnsi"/>
                <w:color w:val="000000"/>
              </w:rPr>
              <w:br/>
              <w:t>Psykisk helsetjeneste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70B1053" w14:textId="5598FA63" w:rsidR="00116315" w:rsidRPr="00B203E0" w:rsidRDefault="00116315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Bodø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2E7E2E60" w14:textId="306E849F" w:rsidR="00116315" w:rsidRPr="00B203E0" w:rsidRDefault="00116315" w:rsidP="00DA6627">
            <w:pPr>
              <w:rPr>
                <w:rFonts w:asciiTheme="majorHAnsi" w:hAnsiTheme="majorHAnsi" w:cstheme="majorHAnsi"/>
              </w:rPr>
            </w:pPr>
            <w:r w:rsidRPr="00B203E0">
              <w:rPr>
                <w:rFonts w:asciiTheme="majorHAnsi" w:hAnsiTheme="majorHAnsi" w:cstheme="majorHAnsi"/>
              </w:rPr>
              <w:t>cathrine.hunstad-ulriksen@bodo.kommune.no</w:t>
            </w:r>
          </w:p>
        </w:tc>
        <w:tc>
          <w:tcPr>
            <w:tcW w:w="3213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9C5D3C5" w14:textId="77777777" w:rsidR="00116315" w:rsidRPr="00B203E0" w:rsidRDefault="00116315" w:rsidP="00DA6627">
            <w:pPr>
              <w:rPr>
                <w:rFonts w:asciiTheme="majorHAnsi" w:hAnsiTheme="majorHAnsi" w:cstheme="majorHAnsi"/>
                <w:i/>
                <w:iCs/>
              </w:rPr>
            </w:pPr>
          </w:p>
        </w:tc>
      </w:tr>
      <w:tr w:rsidR="00116315" w:rsidRPr="00116315" w14:paraId="4B35C220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24F5EEE" w14:textId="3150E3C3" w:rsidR="00116315" w:rsidRPr="00116315" w:rsidRDefault="00116315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Veronica Ranheim Sveen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47A5B910" w14:textId="04807084" w:rsidR="00116315" w:rsidRPr="00116315" w:rsidRDefault="004A30EB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Rådgiver, Konfliktrådet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BB96B83" w14:textId="3CD3C28D" w:rsidR="00116315" w:rsidRPr="00116315" w:rsidRDefault="00116315" w:rsidP="00116315">
            <w:pPr>
              <w:rPr>
                <w:rFonts w:asciiTheme="majorHAnsi" w:hAnsiTheme="majorHAnsi" w:cstheme="majorHAnsi"/>
              </w:rPr>
            </w:pPr>
            <w:proofErr w:type="spellStart"/>
            <w:r w:rsidRPr="00116315">
              <w:rPr>
                <w:rFonts w:asciiTheme="majorHAnsi" w:hAnsiTheme="majorHAnsi" w:cstheme="majorHAnsi"/>
              </w:rPr>
              <w:t>Konfliktraadet</w:t>
            </w:r>
            <w:proofErr w:type="spellEnd"/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35E4C1E" w14:textId="06D0F224" w:rsidR="00116315" w:rsidRPr="00116315" w:rsidRDefault="00116315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veronica.ranheim.sveen@konfliktraadet.no</w:t>
            </w:r>
          </w:p>
        </w:tc>
        <w:tc>
          <w:tcPr>
            <w:tcW w:w="3213" w:type="dxa"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39AF855" w14:textId="77777777" w:rsidR="00116315" w:rsidRPr="00116315" w:rsidRDefault="00116315" w:rsidP="00116315">
            <w:pPr>
              <w:rPr>
                <w:rFonts w:asciiTheme="majorHAnsi" w:hAnsiTheme="majorHAnsi" w:cstheme="majorHAnsi"/>
              </w:rPr>
            </w:pPr>
          </w:p>
        </w:tc>
      </w:tr>
      <w:tr w:rsidR="00D2137B" w:rsidRPr="00116315" w14:paraId="0C5D3122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91C491F" w14:textId="517F464C" w:rsidR="00D2137B" w:rsidRPr="00116315" w:rsidRDefault="00D2137B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Linda Ellingsen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0D2DEED3" w14:textId="243309E5" w:rsidR="00D2137B" w:rsidRPr="00116315" w:rsidRDefault="00CE3868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Daglig leder SFO,</w:t>
            </w:r>
            <w:r w:rsidR="004A30EB">
              <w:rPr>
                <w:rFonts w:asciiTheme="majorHAnsi" w:hAnsiTheme="majorHAnsi" w:cstheme="majorHAnsi"/>
              </w:rPr>
              <w:t xml:space="preserve"> Rognan barneskole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362FCFD9" w14:textId="6B90ED14" w:rsidR="00D2137B" w:rsidRPr="00116315" w:rsidRDefault="00D2137B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Saltdal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3457E56" w14:textId="4483A3DB" w:rsidR="00D2137B" w:rsidRPr="005C1046" w:rsidRDefault="000B4550" w:rsidP="00116315">
            <w:pPr>
              <w:rPr>
                <w:rFonts w:asciiTheme="majorHAnsi" w:hAnsiTheme="majorHAnsi" w:cstheme="majorHAnsi"/>
              </w:rPr>
            </w:pPr>
            <w:r w:rsidRPr="005C1046">
              <w:rPr>
                <w:rFonts w:asciiTheme="majorHAnsi" w:hAnsiTheme="majorHAnsi" w:cstheme="majorHAnsi"/>
              </w:rPr>
              <w:t>linda2@saltdal.kommune.no</w:t>
            </w:r>
          </w:p>
        </w:tc>
        <w:tc>
          <w:tcPr>
            <w:tcW w:w="3213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7C0CA685" w14:textId="4338DFF3" w:rsidR="00D2137B" w:rsidRPr="00116315" w:rsidRDefault="00D653A6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Rammeplanen for SFO?</w:t>
            </w:r>
          </w:p>
        </w:tc>
      </w:tr>
      <w:tr w:rsidR="000B4550" w:rsidRPr="00116315" w14:paraId="6A24D040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E689851" w14:textId="7D97919E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Siw Iren Furnes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DA85569" w14:textId="2BFDCF07" w:rsidR="000B4550" w:rsidRPr="00116315" w:rsidRDefault="00FB07E0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Frivillighets-koordinator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DE16BE4" w14:textId="73AB7A0B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Fauske Røde Kors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4BF5065C" w14:textId="350277A7" w:rsidR="000B4550" w:rsidRPr="005C1046" w:rsidRDefault="000B4550" w:rsidP="00116315">
            <w:pPr>
              <w:rPr>
                <w:rFonts w:asciiTheme="majorHAnsi" w:hAnsiTheme="majorHAnsi" w:cstheme="majorHAnsi"/>
              </w:rPr>
            </w:pPr>
            <w:r w:rsidRPr="005C1046">
              <w:rPr>
                <w:rFonts w:asciiTheme="majorHAnsi" w:hAnsiTheme="majorHAnsi" w:cstheme="majorHAnsi"/>
              </w:rPr>
              <w:t>siw.iren.furnes@redcross.no</w:t>
            </w:r>
          </w:p>
        </w:tc>
        <w:tc>
          <w:tcPr>
            <w:tcW w:w="3213" w:type="dxa"/>
            <w:vMerge w:val="restart"/>
            <w:tcBorders>
              <w:top w:val="single" w:sz="4" w:space="0" w:color="8496B0" w:themeColor="text2" w:themeTint="99"/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201CD11" w14:textId="5E1C3C59" w:rsidR="000B4550" w:rsidRPr="00116315" w:rsidRDefault="004B34B1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 xml:space="preserve">Barn og unges </w:t>
            </w:r>
            <w:proofErr w:type="spellStart"/>
            <w:r w:rsidRPr="00116315">
              <w:rPr>
                <w:rFonts w:asciiTheme="majorHAnsi" w:hAnsiTheme="majorHAnsi" w:cstheme="majorHAnsi"/>
              </w:rPr>
              <w:t>oppvekstvilkår</w:t>
            </w:r>
            <w:proofErr w:type="spellEnd"/>
            <w:r w:rsidRPr="00116315">
              <w:rPr>
                <w:rFonts w:asciiTheme="majorHAnsi" w:hAnsiTheme="majorHAnsi" w:cstheme="majorHAnsi"/>
              </w:rPr>
              <w:t xml:space="preserve"> i Fauske kommune</w:t>
            </w:r>
          </w:p>
        </w:tc>
      </w:tr>
      <w:tr w:rsidR="000B4550" w:rsidRPr="00116315" w14:paraId="45648B60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56756D65" w14:textId="0AED9E45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Anita Jensen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1F29108" w14:textId="258D45AF" w:rsidR="000B4550" w:rsidRPr="00116315" w:rsidRDefault="00FB07E0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Frivillighets-koordinator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01B2DBD7" w14:textId="5A2BFC88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Fauske Røde Kors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45A88B5D" w14:textId="12E22B42" w:rsidR="000B4550" w:rsidRPr="005C1046" w:rsidRDefault="000B4550" w:rsidP="00116315">
            <w:pPr>
              <w:rPr>
                <w:rFonts w:asciiTheme="majorHAnsi" w:hAnsiTheme="majorHAnsi" w:cstheme="majorHAnsi"/>
              </w:rPr>
            </w:pPr>
            <w:r w:rsidRPr="005C1046">
              <w:rPr>
                <w:rFonts w:asciiTheme="majorHAnsi" w:hAnsiTheme="majorHAnsi" w:cstheme="majorHAnsi"/>
              </w:rPr>
              <w:t>anita.irene.jensen@redcross.no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DF75AD5" w14:textId="77777777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</w:p>
        </w:tc>
      </w:tr>
      <w:tr w:rsidR="000B4550" w:rsidRPr="00116315" w14:paraId="3B6CB5FE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8661656" w14:textId="3B9BC569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Gunn Lisbeth Pedersen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7F73D12E" w14:textId="67DF6A2A" w:rsidR="000B4550" w:rsidRPr="00116315" w:rsidRDefault="0040047E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Klubbleder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192CE04D" w14:textId="00F5B10D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Fauske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9A5B6EC" w14:textId="678498C6" w:rsidR="000B4550" w:rsidRPr="005C1046" w:rsidRDefault="000B4550" w:rsidP="00116315">
            <w:pPr>
              <w:rPr>
                <w:rFonts w:asciiTheme="majorHAnsi" w:hAnsiTheme="majorHAnsi" w:cstheme="majorHAnsi"/>
              </w:rPr>
            </w:pPr>
            <w:r w:rsidRPr="005C1046">
              <w:rPr>
                <w:rFonts w:asciiTheme="majorHAnsi" w:hAnsiTheme="majorHAnsi" w:cstheme="majorHAnsi"/>
              </w:rPr>
              <w:t>gunn.pedersen@fauske.kommune.no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15676A7B" w14:textId="77777777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</w:p>
        </w:tc>
      </w:tr>
      <w:tr w:rsidR="000B4550" w:rsidRPr="00116315" w14:paraId="02CB16D1" w14:textId="77777777" w:rsidTr="00DB0306">
        <w:trPr>
          <w:trHeight w:val="353"/>
        </w:trPr>
        <w:tc>
          <w:tcPr>
            <w:tcW w:w="2830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238FEC2F" w14:textId="63BE46F2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Gro Anita Olsen</w:t>
            </w:r>
          </w:p>
        </w:tc>
        <w:tc>
          <w:tcPr>
            <w:tcW w:w="2132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63647A8C" w14:textId="18F0190D" w:rsidR="000B4550" w:rsidRPr="00116315" w:rsidRDefault="00B04C5D" w:rsidP="00116315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Daglig leder, Frivillighetssentralen</w:t>
            </w:r>
          </w:p>
        </w:tc>
        <w:tc>
          <w:tcPr>
            <w:tcW w:w="1838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20BE44E6" w14:textId="1793CB46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  <w:r w:rsidRPr="00116315">
              <w:rPr>
                <w:rFonts w:asciiTheme="majorHAnsi" w:hAnsiTheme="majorHAnsi" w:cstheme="majorHAnsi"/>
              </w:rPr>
              <w:t>Fauske kommune</w:t>
            </w:r>
          </w:p>
        </w:tc>
        <w:tc>
          <w:tcPr>
            <w:tcW w:w="4819" w:type="dxa"/>
            <w:tcBorders>
              <w:top w:val="single" w:sz="4" w:space="0" w:color="8496B0" w:themeColor="text2" w:themeTint="99"/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F2F2F2" w:themeFill="background1" w:themeFillShade="F2"/>
          </w:tcPr>
          <w:p w14:paraId="3E65DE95" w14:textId="6CF3C25E" w:rsidR="000B4550" w:rsidRPr="005C1046" w:rsidRDefault="000B4550" w:rsidP="00116315">
            <w:pPr>
              <w:rPr>
                <w:rFonts w:asciiTheme="majorHAnsi" w:hAnsiTheme="majorHAnsi" w:cstheme="majorHAnsi"/>
              </w:rPr>
            </w:pPr>
            <w:r w:rsidRPr="005C1046">
              <w:rPr>
                <w:rFonts w:asciiTheme="majorHAnsi" w:hAnsiTheme="majorHAnsi" w:cstheme="majorHAnsi"/>
              </w:rPr>
              <w:t>gro.anita.olsen@fauske.kommune.no</w:t>
            </w:r>
          </w:p>
        </w:tc>
        <w:tc>
          <w:tcPr>
            <w:tcW w:w="3213" w:type="dxa"/>
            <w:vMerge/>
            <w:tcBorders>
              <w:left w:val="single" w:sz="4" w:space="0" w:color="8496B0" w:themeColor="text2" w:themeTint="99"/>
              <w:bottom w:val="single" w:sz="4" w:space="0" w:color="8496B0" w:themeColor="text2" w:themeTint="99"/>
              <w:right w:val="single" w:sz="4" w:space="0" w:color="8496B0" w:themeColor="text2" w:themeTint="99"/>
            </w:tcBorders>
            <w:shd w:val="clear" w:color="auto" w:fill="auto"/>
          </w:tcPr>
          <w:p w14:paraId="6518C85A" w14:textId="77777777" w:rsidR="000B4550" w:rsidRPr="00116315" w:rsidRDefault="000B4550" w:rsidP="00116315">
            <w:pPr>
              <w:rPr>
                <w:rFonts w:asciiTheme="majorHAnsi" w:hAnsiTheme="majorHAnsi" w:cstheme="majorHAnsi"/>
              </w:rPr>
            </w:pPr>
          </w:p>
        </w:tc>
      </w:tr>
    </w:tbl>
    <w:p w14:paraId="008BB7DE" w14:textId="45AF0CAC" w:rsidR="007D3132" w:rsidRPr="00116315" w:rsidRDefault="007D3132" w:rsidP="00116315">
      <w:pPr>
        <w:rPr>
          <w:rFonts w:asciiTheme="majorHAnsi" w:hAnsiTheme="majorHAnsi" w:cstheme="majorHAnsi"/>
        </w:rPr>
      </w:pPr>
    </w:p>
    <w:sectPr w:rsidR="007D3132" w:rsidRPr="00116315" w:rsidSect="007D313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83E9C" w14:textId="77777777" w:rsidR="00590122" w:rsidRDefault="00590122" w:rsidP="006B1D81">
      <w:pPr>
        <w:spacing w:after="0" w:line="240" w:lineRule="auto"/>
      </w:pPr>
      <w:r>
        <w:separator/>
      </w:r>
    </w:p>
  </w:endnote>
  <w:endnote w:type="continuationSeparator" w:id="0">
    <w:p w14:paraId="58FB1D6C" w14:textId="77777777" w:rsidR="00590122" w:rsidRDefault="00590122" w:rsidP="006B1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88885" w14:textId="77777777" w:rsidR="00590122" w:rsidRDefault="00590122" w:rsidP="006B1D81">
      <w:pPr>
        <w:spacing w:after="0" w:line="240" w:lineRule="auto"/>
      </w:pPr>
      <w:r>
        <w:separator/>
      </w:r>
    </w:p>
  </w:footnote>
  <w:footnote w:type="continuationSeparator" w:id="0">
    <w:p w14:paraId="46FD466B" w14:textId="77777777" w:rsidR="00590122" w:rsidRDefault="00590122" w:rsidP="006B1D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132"/>
    <w:rsid w:val="000166DC"/>
    <w:rsid w:val="000304F1"/>
    <w:rsid w:val="00035E17"/>
    <w:rsid w:val="0004682A"/>
    <w:rsid w:val="00053524"/>
    <w:rsid w:val="000558B9"/>
    <w:rsid w:val="00057D65"/>
    <w:rsid w:val="00063AB6"/>
    <w:rsid w:val="00066858"/>
    <w:rsid w:val="0007029E"/>
    <w:rsid w:val="00076AC6"/>
    <w:rsid w:val="000870D0"/>
    <w:rsid w:val="000931D5"/>
    <w:rsid w:val="000933A2"/>
    <w:rsid w:val="000A0593"/>
    <w:rsid w:val="000B4550"/>
    <w:rsid w:val="000D0CC5"/>
    <w:rsid w:val="000F0D6A"/>
    <w:rsid w:val="000F134C"/>
    <w:rsid w:val="000F62FF"/>
    <w:rsid w:val="000F65D1"/>
    <w:rsid w:val="000F6B18"/>
    <w:rsid w:val="000F78B1"/>
    <w:rsid w:val="00102EC2"/>
    <w:rsid w:val="00112638"/>
    <w:rsid w:val="00116315"/>
    <w:rsid w:val="00116B2A"/>
    <w:rsid w:val="00121192"/>
    <w:rsid w:val="001311CF"/>
    <w:rsid w:val="0013657F"/>
    <w:rsid w:val="00152D37"/>
    <w:rsid w:val="00153374"/>
    <w:rsid w:val="00156B00"/>
    <w:rsid w:val="00165901"/>
    <w:rsid w:val="00173A75"/>
    <w:rsid w:val="0017598B"/>
    <w:rsid w:val="001766DC"/>
    <w:rsid w:val="00190527"/>
    <w:rsid w:val="001951B5"/>
    <w:rsid w:val="00195612"/>
    <w:rsid w:val="00196881"/>
    <w:rsid w:val="001A06C4"/>
    <w:rsid w:val="001B1217"/>
    <w:rsid w:val="001B1C69"/>
    <w:rsid w:val="001B54C5"/>
    <w:rsid w:val="001B6CD5"/>
    <w:rsid w:val="001C0ABC"/>
    <w:rsid w:val="001D5C1B"/>
    <w:rsid w:val="001D6C3B"/>
    <w:rsid w:val="001E585C"/>
    <w:rsid w:val="001F5AF0"/>
    <w:rsid w:val="0020214E"/>
    <w:rsid w:val="00203569"/>
    <w:rsid w:val="00205E40"/>
    <w:rsid w:val="00217507"/>
    <w:rsid w:val="0022780C"/>
    <w:rsid w:val="0023221F"/>
    <w:rsid w:val="00236A4F"/>
    <w:rsid w:val="0024463A"/>
    <w:rsid w:val="0024496A"/>
    <w:rsid w:val="00247679"/>
    <w:rsid w:val="002604F5"/>
    <w:rsid w:val="00260B6C"/>
    <w:rsid w:val="00266B2C"/>
    <w:rsid w:val="00285F31"/>
    <w:rsid w:val="00285F40"/>
    <w:rsid w:val="002865A7"/>
    <w:rsid w:val="00292C07"/>
    <w:rsid w:val="00294004"/>
    <w:rsid w:val="002944CF"/>
    <w:rsid w:val="002A1D14"/>
    <w:rsid w:val="002A2820"/>
    <w:rsid w:val="002A4CDE"/>
    <w:rsid w:val="002A69DD"/>
    <w:rsid w:val="002B1EE5"/>
    <w:rsid w:val="002C13C8"/>
    <w:rsid w:val="002D5922"/>
    <w:rsid w:val="002E08C4"/>
    <w:rsid w:val="002E7627"/>
    <w:rsid w:val="002F2093"/>
    <w:rsid w:val="003039B6"/>
    <w:rsid w:val="00304240"/>
    <w:rsid w:val="00306D45"/>
    <w:rsid w:val="00311666"/>
    <w:rsid w:val="00313B68"/>
    <w:rsid w:val="00314CDE"/>
    <w:rsid w:val="00316947"/>
    <w:rsid w:val="00320E4E"/>
    <w:rsid w:val="0032217C"/>
    <w:rsid w:val="00327C22"/>
    <w:rsid w:val="003346E3"/>
    <w:rsid w:val="003372D9"/>
    <w:rsid w:val="003419D2"/>
    <w:rsid w:val="00344C3F"/>
    <w:rsid w:val="0034744A"/>
    <w:rsid w:val="00347CFF"/>
    <w:rsid w:val="00351134"/>
    <w:rsid w:val="003547AC"/>
    <w:rsid w:val="0036082B"/>
    <w:rsid w:val="003728C7"/>
    <w:rsid w:val="00382A4A"/>
    <w:rsid w:val="0038636C"/>
    <w:rsid w:val="00392FF0"/>
    <w:rsid w:val="003A513F"/>
    <w:rsid w:val="003B4BDB"/>
    <w:rsid w:val="003C11AF"/>
    <w:rsid w:val="003D1D10"/>
    <w:rsid w:val="003D6B1A"/>
    <w:rsid w:val="003E0B91"/>
    <w:rsid w:val="003E7599"/>
    <w:rsid w:val="003F3CFC"/>
    <w:rsid w:val="003F6439"/>
    <w:rsid w:val="0040047E"/>
    <w:rsid w:val="004107FD"/>
    <w:rsid w:val="00413D4A"/>
    <w:rsid w:val="00425788"/>
    <w:rsid w:val="004343F6"/>
    <w:rsid w:val="00434556"/>
    <w:rsid w:val="004461EE"/>
    <w:rsid w:val="00450586"/>
    <w:rsid w:val="0045257D"/>
    <w:rsid w:val="004720F8"/>
    <w:rsid w:val="00473981"/>
    <w:rsid w:val="0048388D"/>
    <w:rsid w:val="00487AEA"/>
    <w:rsid w:val="00490D6C"/>
    <w:rsid w:val="004A30EB"/>
    <w:rsid w:val="004A4247"/>
    <w:rsid w:val="004B34B1"/>
    <w:rsid w:val="004C79D1"/>
    <w:rsid w:val="004D02CB"/>
    <w:rsid w:val="004D124C"/>
    <w:rsid w:val="004D1577"/>
    <w:rsid w:val="004D2339"/>
    <w:rsid w:val="004D7E48"/>
    <w:rsid w:val="004E3326"/>
    <w:rsid w:val="004E62C6"/>
    <w:rsid w:val="004E65F7"/>
    <w:rsid w:val="004F0BAB"/>
    <w:rsid w:val="004F7D3F"/>
    <w:rsid w:val="0050622B"/>
    <w:rsid w:val="00510905"/>
    <w:rsid w:val="005153D2"/>
    <w:rsid w:val="00515E7B"/>
    <w:rsid w:val="00520DCB"/>
    <w:rsid w:val="00537195"/>
    <w:rsid w:val="00541444"/>
    <w:rsid w:val="00542BBA"/>
    <w:rsid w:val="005438BF"/>
    <w:rsid w:val="00553661"/>
    <w:rsid w:val="0055608F"/>
    <w:rsid w:val="00556D13"/>
    <w:rsid w:val="0056058B"/>
    <w:rsid w:val="00572D10"/>
    <w:rsid w:val="00572FE0"/>
    <w:rsid w:val="005737D7"/>
    <w:rsid w:val="0057656E"/>
    <w:rsid w:val="00590122"/>
    <w:rsid w:val="005A20B5"/>
    <w:rsid w:val="005A3062"/>
    <w:rsid w:val="005B288C"/>
    <w:rsid w:val="005C1046"/>
    <w:rsid w:val="005D1015"/>
    <w:rsid w:val="005D5987"/>
    <w:rsid w:val="005E0284"/>
    <w:rsid w:val="006027ED"/>
    <w:rsid w:val="006068FF"/>
    <w:rsid w:val="006100F5"/>
    <w:rsid w:val="00610DFD"/>
    <w:rsid w:val="00636336"/>
    <w:rsid w:val="00636C0C"/>
    <w:rsid w:val="00650B09"/>
    <w:rsid w:val="00654721"/>
    <w:rsid w:val="00656718"/>
    <w:rsid w:val="00657EEF"/>
    <w:rsid w:val="00665C3D"/>
    <w:rsid w:val="00674656"/>
    <w:rsid w:val="00674F5B"/>
    <w:rsid w:val="00676815"/>
    <w:rsid w:val="0068070A"/>
    <w:rsid w:val="00685B9E"/>
    <w:rsid w:val="0069077C"/>
    <w:rsid w:val="00692086"/>
    <w:rsid w:val="0069279A"/>
    <w:rsid w:val="006939E4"/>
    <w:rsid w:val="006A09BE"/>
    <w:rsid w:val="006A207D"/>
    <w:rsid w:val="006A2706"/>
    <w:rsid w:val="006A5C3B"/>
    <w:rsid w:val="006A675D"/>
    <w:rsid w:val="006B1D81"/>
    <w:rsid w:val="006B6302"/>
    <w:rsid w:val="006B6C92"/>
    <w:rsid w:val="006B73F0"/>
    <w:rsid w:val="006C213C"/>
    <w:rsid w:val="006C7FD2"/>
    <w:rsid w:val="006D302A"/>
    <w:rsid w:val="006D533C"/>
    <w:rsid w:val="006E121E"/>
    <w:rsid w:val="006E6C76"/>
    <w:rsid w:val="006E76C3"/>
    <w:rsid w:val="006F53FD"/>
    <w:rsid w:val="00702FF4"/>
    <w:rsid w:val="007032D5"/>
    <w:rsid w:val="00710B31"/>
    <w:rsid w:val="00711CBF"/>
    <w:rsid w:val="00715F42"/>
    <w:rsid w:val="00720172"/>
    <w:rsid w:val="007215BD"/>
    <w:rsid w:val="00721639"/>
    <w:rsid w:val="00730351"/>
    <w:rsid w:val="00744936"/>
    <w:rsid w:val="0075224C"/>
    <w:rsid w:val="00754F5B"/>
    <w:rsid w:val="00762071"/>
    <w:rsid w:val="007641BE"/>
    <w:rsid w:val="007641EB"/>
    <w:rsid w:val="00765AFB"/>
    <w:rsid w:val="00767B3F"/>
    <w:rsid w:val="00770E93"/>
    <w:rsid w:val="00773E8E"/>
    <w:rsid w:val="00774E62"/>
    <w:rsid w:val="0078536E"/>
    <w:rsid w:val="00791DF9"/>
    <w:rsid w:val="007A6B3E"/>
    <w:rsid w:val="007A7F83"/>
    <w:rsid w:val="007B3EC1"/>
    <w:rsid w:val="007B7455"/>
    <w:rsid w:val="007C452E"/>
    <w:rsid w:val="007C643F"/>
    <w:rsid w:val="007D3132"/>
    <w:rsid w:val="007D6460"/>
    <w:rsid w:val="007D65B9"/>
    <w:rsid w:val="007E0BEB"/>
    <w:rsid w:val="007E65EF"/>
    <w:rsid w:val="007F22E9"/>
    <w:rsid w:val="007F7696"/>
    <w:rsid w:val="00800554"/>
    <w:rsid w:val="00807141"/>
    <w:rsid w:val="0081625D"/>
    <w:rsid w:val="008162EA"/>
    <w:rsid w:val="00816532"/>
    <w:rsid w:val="00817114"/>
    <w:rsid w:val="008208CE"/>
    <w:rsid w:val="00822601"/>
    <w:rsid w:val="00823A26"/>
    <w:rsid w:val="00842387"/>
    <w:rsid w:val="00850ADA"/>
    <w:rsid w:val="00851F08"/>
    <w:rsid w:val="008543BD"/>
    <w:rsid w:val="00857404"/>
    <w:rsid w:val="0086171C"/>
    <w:rsid w:val="008712C2"/>
    <w:rsid w:val="00883F69"/>
    <w:rsid w:val="00893626"/>
    <w:rsid w:val="008A42A3"/>
    <w:rsid w:val="008A6E83"/>
    <w:rsid w:val="008B3E42"/>
    <w:rsid w:val="008B6D67"/>
    <w:rsid w:val="008B7CFB"/>
    <w:rsid w:val="008C1F6C"/>
    <w:rsid w:val="008C4EFE"/>
    <w:rsid w:val="008C7249"/>
    <w:rsid w:val="008D3029"/>
    <w:rsid w:val="008D3197"/>
    <w:rsid w:val="008D4D9C"/>
    <w:rsid w:val="008E1D38"/>
    <w:rsid w:val="008E4FE5"/>
    <w:rsid w:val="00903A63"/>
    <w:rsid w:val="00912FEA"/>
    <w:rsid w:val="009149F6"/>
    <w:rsid w:val="00914C8E"/>
    <w:rsid w:val="00917A2B"/>
    <w:rsid w:val="0092033C"/>
    <w:rsid w:val="00924DCF"/>
    <w:rsid w:val="00933BAF"/>
    <w:rsid w:val="00940824"/>
    <w:rsid w:val="00942D79"/>
    <w:rsid w:val="009510C3"/>
    <w:rsid w:val="009575C2"/>
    <w:rsid w:val="009602A6"/>
    <w:rsid w:val="009617F9"/>
    <w:rsid w:val="00974D81"/>
    <w:rsid w:val="00984485"/>
    <w:rsid w:val="0099090B"/>
    <w:rsid w:val="009A0E4F"/>
    <w:rsid w:val="009A5B32"/>
    <w:rsid w:val="009A6B1E"/>
    <w:rsid w:val="009B2C41"/>
    <w:rsid w:val="009B3E9A"/>
    <w:rsid w:val="009C1930"/>
    <w:rsid w:val="009C44A9"/>
    <w:rsid w:val="009C673D"/>
    <w:rsid w:val="009D08BB"/>
    <w:rsid w:val="009D1EB1"/>
    <w:rsid w:val="009D4C4F"/>
    <w:rsid w:val="009D5DA5"/>
    <w:rsid w:val="009E04FE"/>
    <w:rsid w:val="009E5E77"/>
    <w:rsid w:val="009F2C41"/>
    <w:rsid w:val="009F5595"/>
    <w:rsid w:val="00A0168C"/>
    <w:rsid w:val="00A0339C"/>
    <w:rsid w:val="00A05521"/>
    <w:rsid w:val="00A07AFA"/>
    <w:rsid w:val="00A21220"/>
    <w:rsid w:val="00A216D0"/>
    <w:rsid w:val="00A21B2F"/>
    <w:rsid w:val="00A27614"/>
    <w:rsid w:val="00A30BF0"/>
    <w:rsid w:val="00A33469"/>
    <w:rsid w:val="00A34548"/>
    <w:rsid w:val="00A43BDC"/>
    <w:rsid w:val="00A47D25"/>
    <w:rsid w:val="00A64112"/>
    <w:rsid w:val="00A832E0"/>
    <w:rsid w:val="00A85F61"/>
    <w:rsid w:val="00A94F1A"/>
    <w:rsid w:val="00AA2337"/>
    <w:rsid w:val="00AA738A"/>
    <w:rsid w:val="00AA7519"/>
    <w:rsid w:val="00AC3AB0"/>
    <w:rsid w:val="00AC621B"/>
    <w:rsid w:val="00AC718F"/>
    <w:rsid w:val="00AD2637"/>
    <w:rsid w:val="00AD358C"/>
    <w:rsid w:val="00AF46A7"/>
    <w:rsid w:val="00AF49C1"/>
    <w:rsid w:val="00B04C5D"/>
    <w:rsid w:val="00B10285"/>
    <w:rsid w:val="00B11206"/>
    <w:rsid w:val="00B11650"/>
    <w:rsid w:val="00B14494"/>
    <w:rsid w:val="00B15AD3"/>
    <w:rsid w:val="00B15C8F"/>
    <w:rsid w:val="00B1667D"/>
    <w:rsid w:val="00B203E0"/>
    <w:rsid w:val="00B20499"/>
    <w:rsid w:val="00B25D87"/>
    <w:rsid w:val="00B30024"/>
    <w:rsid w:val="00B32357"/>
    <w:rsid w:val="00B55058"/>
    <w:rsid w:val="00B55665"/>
    <w:rsid w:val="00B57F23"/>
    <w:rsid w:val="00B6637F"/>
    <w:rsid w:val="00B73AB0"/>
    <w:rsid w:val="00B75DAB"/>
    <w:rsid w:val="00B767B7"/>
    <w:rsid w:val="00B91158"/>
    <w:rsid w:val="00B933F4"/>
    <w:rsid w:val="00B96C27"/>
    <w:rsid w:val="00BA224D"/>
    <w:rsid w:val="00BB0A39"/>
    <w:rsid w:val="00BB0E97"/>
    <w:rsid w:val="00BC01B9"/>
    <w:rsid w:val="00BC0607"/>
    <w:rsid w:val="00BC1E40"/>
    <w:rsid w:val="00BC53A9"/>
    <w:rsid w:val="00BC545D"/>
    <w:rsid w:val="00BD7DD1"/>
    <w:rsid w:val="00BE36DE"/>
    <w:rsid w:val="00BF044C"/>
    <w:rsid w:val="00BF44E5"/>
    <w:rsid w:val="00C02144"/>
    <w:rsid w:val="00C045F7"/>
    <w:rsid w:val="00C05327"/>
    <w:rsid w:val="00C10C07"/>
    <w:rsid w:val="00C152B9"/>
    <w:rsid w:val="00C234A3"/>
    <w:rsid w:val="00C23C78"/>
    <w:rsid w:val="00C313A5"/>
    <w:rsid w:val="00C3788C"/>
    <w:rsid w:val="00C40A2A"/>
    <w:rsid w:val="00C47359"/>
    <w:rsid w:val="00C51FDC"/>
    <w:rsid w:val="00C60960"/>
    <w:rsid w:val="00C906D3"/>
    <w:rsid w:val="00C92AC8"/>
    <w:rsid w:val="00CA0DCA"/>
    <w:rsid w:val="00CB2E94"/>
    <w:rsid w:val="00CB6074"/>
    <w:rsid w:val="00CB62B2"/>
    <w:rsid w:val="00CC2F9A"/>
    <w:rsid w:val="00CC4806"/>
    <w:rsid w:val="00CC63A0"/>
    <w:rsid w:val="00CD4676"/>
    <w:rsid w:val="00CD7E31"/>
    <w:rsid w:val="00CE3868"/>
    <w:rsid w:val="00CF1ED4"/>
    <w:rsid w:val="00D1360F"/>
    <w:rsid w:val="00D169E4"/>
    <w:rsid w:val="00D2137B"/>
    <w:rsid w:val="00D23153"/>
    <w:rsid w:val="00D26D7D"/>
    <w:rsid w:val="00D32BE7"/>
    <w:rsid w:val="00D33896"/>
    <w:rsid w:val="00D3480B"/>
    <w:rsid w:val="00D35951"/>
    <w:rsid w:val="00D36EC3"/>
    <w:rsid w:val="00D41352"/>
    <w:rsid w:val="00D5235E"/>
    <w:rsid w:val="00D53D0C"/>
    <w:rsid w:val="00D653A6"/>
    <w:rsid w:val="00D714FD"/>
    <w:rsid w:val="00D80541"/>
    <w:rsid w:val="00D81F2A"/>
    <w:rsid w:val="00D860A0"/>
    <w:rsid w:val="00D97DD1"/>
    <w:rsid w:val="00DA2449"/>
    <w:rsid w:val="00DA4132"/>
    <w:rsid w:val="00DA6627"/>
    <w:rsid w:val="00DB0306"/>
    <w:rsid w:val="00DB0850"/>
    <w:rsid w:val="00DB5857"/>
    <w:rsid w:val="00DB7362"/>
    <w:rsid w:val="00DC1049"/>
    <w:rsid w:val="00DC66D9"/>
    <w:rsid w:val="00DD02D6"/>
    <w:rsid w:val="00DD2307"/>
    <w:rsid w:val="00DD4EC7"/>
    <w:rsid w:val="00DD7C4F"/>
    <w:rsid w:val="00DE04FF"/>
    <w:rsid w:val="00DE307F"/>
    <w:rsid w:val="00DE768E"/>
    <w:rsid w:val="00DF1440"/>
    <w:rsid w:val="00DF1FD7"/>
    <w:rsid w:val="00DF244D"/>
    <w:rsid w:val="00DF51E2"/>
    <w:rsid w:val="00DF5C2F"/>
    <w:rsid w:val="00DF778A"/>
    <w:rsid w:val="00E07580"/>
    <w:rsid w:val="00E35EB1"/>
    <w:rsid w:val="00E361FF"/>
    <w:rsid w:val="00E41DE8"/>
    <w:rsid w:val="00E501F0"/>
    <w:rsid w:val="00E533FC"/>
    <w:rsid w:val="00E644D4"/>
    <w:rsid w:val="00E76217"/>
    <w:rsid w:val="00E8162B"/>
    <w:rsid w:val="00E82A43"/>
    <w:rsid w:val="00E8481A"/>
    <w:rsid w:val="00E90049"/>
    <w:rsid w:val="00E930CF"/>
    <w:rsid w:val="00E961C9"/>
    <w:rsid w:val="00E96359"/>
    <w:rsid w:val="00EA09EF"/>
    <w:rsid w:val="00EA46A6"/>
    <w:rsid w:val="00EA5138"/>
    <w:rsid w:val="00EA6B5C"/>
    <w:rsid w:val="00EB29D0"/>
    <w:rsid w:val="00ED068E"/>
    <w:rsid w:val="00EE01A7"/>
    <w:rsid w:val="00EE6234"/>
    <w:rsid w:val="00EF6361"/>
    <w:rsid w:val="00EF63A8"/>
    <w:rsid w:val="00F10BFD"/>
    <w:rsid w:val="00F14A2B"/>
    <w:rsid w:val="00F23F10"/>
    <w:rsid w:val="00F2761F"/>
    <w:rsid w:val="00F30760"/>
    <w:rsid w:val="00F31D1C"/>
    <w:rsid w:val="00F320DA"/>
    <w:rsid w:val="00F51224"/>
    <w:rsid w:val="00F515B2"/>
    <w:rsid w:val="00F52C49"/>
    <w:rsid w:val="00F63655"/>
    <w:rsid w:val="00F63FCC"/>
    <w:rsid w:val="00F653C7"/>
    <w:rsid w:val="00F72C4F"/>
    <w:rsid w:val="00F746B5"/>
    <w:rsid w:val="00F801A4"/>
    <w:rsid w:val="00F868FF"/>
    <w:rsid w:val="00F924B7"/>
    <w:rsid w:val="00F9317B"/>
    <w:rsid w:val="00FA2032"/>
    <w:rsid w:val="00FA713A"/>
    <w:rsid w:val="00FB07E0"/>
    <w:rsid w:val="00FB5955"/>
    <w:rsid w:val="00FC00A1"/>
    <w:rsid w:val="00FC0528"/>
    <w:rsid w:val="00FC0D87"/>
    <w:rsid w:val="00FC4E62"/>
    <w:rsid w:val="00FD0C9C"/>
    <w:rsid w:val="00FD3EF5"/>
    <w:rsid w:val="00FD4298"/>
    <w:rsid w:val="00FD5C24"/>
    <w:rsid w:val="00FD6B4A"/>
    <w:rsid w:val="00FD7C2D"/>
    <w:rsid w:val="00FE6502"/>
    <w:rsid w:val="00FE70D9"/>
    <w:rsid w:val="00FE776C"/>
    <w:rsid w:val="00FE7FC4"/>
    <w:rsid w:val="00FF082F"/>
    <w:rsid w:val="00FF2425"/>
    <w:rsid w:val="00FF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36924"/>
  <w15:chartTrackingRefBased/>
  <w15:docId w15:val="{1C0E1B0B-48D5-4937-9408-ECC2D2067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D3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7D3132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E961C9"/>
    <w:rPr>
      <w:color w:val="954F72" w:themeColor="followed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FA713A"/>
    <w:rPr>
      <w:color w:val="605E5C"/>
      <w:shd w:val="clear" w:color="auto" w:fill="E1DFDD"/>
    </w:rPr>
  </w:style>
  <w:style w:type="character" w:styleId="Ulstomtale">
    <w:name w:val="Unresolved Mention"/>
    <w:basedOn w:val="Standardskriftforavsnitt"/>
    <w:uiPriority w:val="99"/>
    <w:semiHidden/>
    <w:unhideWhenUsed/>
    <w:rsid w:val="0081625D"/>
    <w:rPr>
      <w:color w:val="605E5C"/>
      <w:shd w:val="clear" w:color="auto" w:fill="E1DFDD"/>
    </w:rPr>
  </w:style>
  <w:style w:type="paragraph" w:customStyle="1" w:styleId="xxmsonormal">
    <w:name w:val="x_x_msonormal"/>
    <w:basedOn w:val="Normal"/>
    <w:rsid w:val="00FD6B4A"/>
    <w:pPr>
      <w:spacing w:after="0" w:line="240" w:lineRule="auto"/>
    </w:pPr>
    <w:rPr>
      <w:rFonts w:ascii="Calibri" w:hAnsi="Calibri" w:cs="Calibri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6B1D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B1D81"/>
  </w:style>
  <w:style w:type="paragraph" w:styleId="Bunntekst">
    <w:name w:val="footer"/>
    <w:basedOn w:val="Normal"/>
    <w:link w:val="BunntekstTegn"/>
    <w:uiPriority w:val="99"/>
    <w:unhideWhenUsed/>
    <w:rsid w:val="006B1D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B1D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6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DBD4A0917EDE44489A292BE2D581F14" ma:contentTypeVersion="11" ma:contentTypeDescription="Opprett et nytt dokument." ma:contentTypeScope="" ma:versionID="6c4d80e18b92d3a9992714d331531a05">
  <xsd:schema xmlns:xsd="http://www.w3.org/2001/XMLSchema" xmlns:xs="http://www.w3.org/2001/XMLSchema" xmlns:p="http://schemas.microsoft.com/office/2006/metadata/properties" xmlns:ns3="5d4cd206-e959-4e03-ba38-35c3b290b6b7" xmlns:ns4="af5fe481-5648-441c-8548-547c328ebcf8" targetNamespace="http://schemas.microsoft.com/office/2006/metadata/properties" ma:root="true" ma:fieldsID="1eab78cc51f66b0601713450961dfffd" ns3:_="" ns4:_="">
    <xsd:import namespace="5d4cd206-e959-4e03-ba38-35c3b290b6b7"/>
    <xsd:import namespace="af5fe481-5648-441c-8548-547c328ebc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4cd206-e959-4e03-ba38-35c3b290b6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for deling av tips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5fe481-5648-441c-8548-547c328ebc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697D48-0273-4B8F-8711-BD9DE44E4D6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18B846-5B91-4C7B-9738-8015A6AE44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4cd206-e959-4e03-ba38-35c3b290b6b7"/>
    <ds:schemaRef ds:uri="af5fe481-5648-441c-8548-547c328ebc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59586D-F57B-4313-9355-4C48E76EE9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396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Links>
    <vt:vector size="150" baseType="variant">
      <vt:variant>
        <vt:i4>2621474</vt:i4>
      </vt:variant>
      <vt:variant>
        <vt:i4>72</vt:i4>
      </vt:variant>
      <vt:variant>
        <vt:i4>0</vt:i4>
      </vt:variant>
      <vt:variant>
        <vt:i4>5</vt:i4>
      </vt:variant>
      <vt:variant>
        <vt:lpwstr>https://www.fylkesmannen.no/nb/Nordland/Om-oss/Ansatte/</vt:lpwstr>
      </vt:variant>
      <vt:variant>
        <vt:lpwstr/>
      </vt:variant>
      <vt:variant>
        <vt:i4>6291564</vt:i4>
      </vt:variant>
      <vt:variant>
        <vt:i4>69</vt:i4>
      </vt:variant>
      <vt:variant>
        <vt:i4>0</vt:i4>
      </vt:variant>
      <vt:variant>
        <vt:i4>5</vt:i4>
      </vt:variant>
      <vt:variant>
        <vt:lpwstr>javascript:void(0);</vt:lpwstr>
      </vt:variant>
      <vt:variant>
        <vt:lpwstr/>
      </vt:variant>
      <vt:variant>
        <vt:i4>1769506</vt:i4>
      </vt:variant>
      <vt:variant>
        <vt:i4>66</vt:i4>
      </vt:variant>
      <vt:variant>
        <vt:i4>0</vt:i4>
      </vt:variant>
      <vt:variant>
        <vt:i4>5</vt:i4>
      </vt:variant>
      <vt:variant>
        <vt:lpwstr>mailto:knut.valberg@bodo.kommune.no</vt:lpwstr>
      </vt:variant>
      <vt:variant>
        <vt:lpwstr/>
      </vt:variant>
      <vt:variant>
        <vt:i4>7143496</vt:i4>
      </vt:variant>
      <vt:variant>
        <vt:i4>63</vt:i4>
      </vt:variant>
      <vt:variant>
        <vt:i4>0</vt:i4>
      </vt:variant>
      <vt:variant>
        <vt:i4>5</vt:i4>
      </vt:variant>
      <vt:variant>
        <vt:lpwstr>mailto:kjetil.christensen@bodo.kommune.no</vt:lpwstr>
      </vt:variant>
      <vt:variant>
        <vt:lpwstr/>
      </vt:variant>
      <vt:variant>
        <vt:i4>5963823</vt:i4>
      </vt:variant>
      <vt:variant>
        <vt:i4>60</vt:i4>
      </vt:variant>
      <vt:variant>
        <vt:i4>0</vt:i4>
      </vt:variant>
      <vt:variant>
        <vt:i4>5</vt:i4>
      </vt:variant>
      <vt:variant>
        <vt:lpwstr>mailto:Elin.Beate.Johannessen@beiarn.kommune.no</vt:lpwstr>
      </vt:variant>
      <vt:variant>
        <vt:lpwstr/>
      </vt:variant>
      <vt:variant>
        <vt:i4>6619159</vt:i4>
      </vt:variant>
      <vt:variant>
        <vt:i4>57</vt:i4>
      </vt:variant>
      <vt:variant>
        <vt:i4>0</vt:i4>
      </vt:variant>
      <vt:variant>
        <vt:i4>5</vt:i4>
      </vt:variant>
      <vt:variant>
        <vt:lpwstr>mailto:kei@bodo.kommune.no</vt:lpwstr>
      </vt:variant>
      <vt:variant>
        <vt:lpwstr/>
      </vt:variant>
      <vt:variant>
        <vt:i4>6946883</vt:i4>
      </vt:variant>
      <vt:variant>
        <vt:i4>54</vt:i4>
      </vt:variant>
      <vt:variant>
        <vt:i4>0</vt:i4>
      </vt:variant>
      <vt:variant>
        <vt:i4>5</vt:i4>
      </vt:variant>
      <vt:variant>
        <vt:lpwstr>mailto:orjan.alm@saltdal.kommune.no</vt:lpwstr>
      </vt:variant>
      <vt:variant>
        <vt:lpwstr/>
      </vt:variant>
      <vt:variant>
        <vt:i4>3801119</vt:i4>
      </vt:variant>
      <vt:variant>
        <vt:i4>51</vt:i4>
      </vt:variant>
      <vt:variant>
        <vt:i4>0</vt:i4>
      </vt:variant>
      <vt:variant>
        <vt:i4>5</vt:i4>
      </vt:variant>
      <vt:variant>
        <vt:lpwstr>mailto:marianne.hoff@saltdal.kommune.no</vt:lpwstr>
      </vt:variant>
      <vt:variant>
        <vt:lpwstr/>
      </vt:variant>
      <vt:variant>
        <vt:i4>6881305</vt:i4>
      </vt:variant>
      <vt:variant>
        <vt:i4>48</vt:i4>
      </vt:variant>
      <vt:variant>
        <vt:i4>0</vt:i4>
      </vt:variant>
      <vt:variant>
        <vt:i4>5</vt:i4>
      </vt:variant>
      <vt:variant>
        <vt:lpwstr>mailto:rita.johansen@verdensarvvega.no</vt:lpwstr>
      </vt:variant>
      <vt:variant>
        <vt:lpwstr/>
      </vt:variant>
      <vt:variant>
        <vt:i4>2621527</vt:i4>
      </vt:variant>
      <vt:variant>
        <vt:i4>45</vt:i4>
      </vt:variant>
      <vt:variant>
        <vt:i4>0</vt:i4>
      </vt:variant>
      <vt:variant>
        <vt:i4>5</vt:i4>
      </vt:variant>
      <vt:variant>
        <vt:lpwstr>mailto:berit.martinussen@verdensarvvega.no</vt:lpwstr>
      </vt:variant>
      <vt:variant>
        <vt:lpwstr/>
      </vt:variant>
      <vt:variant>
        <vt:i4>4391011</vt:i4>
      </vt:variant>
      <vt:variant>
        <vt:i4>42</vt:i4>
      </vt:variant>
      <vt:variant>
        <vt:i4>0</vt:i4>
      </vt:variant>
      <vt:variant>
        <vt:i4>5</vt:i4>
      </vt:variant>
      <vt:variant>
        <vt:lpwstr>mailto:elisabeth.pedersen@donna.kommune.no</vt:lpwstr>
      </vt:variant>
      <vt:variant>
        <vt:lpwstr/>
      </vt:variant>
      <vt:variant>
        <vt:i4>2686988</vt:i4>
      </vt:variant>
      <vt:variant>
        <vt:i4>39</vt:i4>
      </vt:variant>
      <vt:variant>
        <vt:i4>0</vt:i4>
      </vt:variant>
      <vt:variant>
        <vt:i4>5</vt:i4>
      </vt:variant>
      <vt:variant>
        <vt:lpwstr>mailto:fmtlsib@fylkesmannen.no</vt:lpwstr>
      </vt:variant>
      <vt:variant>
        <vt:lpwstr/>
      </vt:variant>
      <vt:variant>
        <vt:i4>2883592</vt:i4>
      </vt:variant>
      <vt:variant>
        <vt:i4>36</vt:i4>
      </vt:variant>
      <vt:variant>
        <vt:i4>0</vt:i4>
      </vt:variant>
      <vt:variant>
        <vt:i4>5</vt:i4>
      </vt:variant>
      <vt:variant>
        <vt:lpwstr>mailto:fmtlpmd@fylkesmannen.no</vt:lpwstr>
      </vt:variant>
      <vt:variant>
        <vt:lpwstr/>
      </vt:variant>
      <vt:variant>
        <vt:i4>2949122</vt:i4>
      </vt:variant>
      <vt:variant>
        <vt:i4>33</vt:i4>
      </vt:variant>
      <vt:variant>
        <vt:i4>0</vt:i4>
      </vt:variant>
      <vt:variant>
        <vt:i4>5</vt:i4>
      </vt:variant>
      <vt:variant>
        <vt:lpwstr>mailto:fmtllgy@fylkesmannen.no</vt:lpwstr>
      </vt:variant>
      <vt:variant>
        <vt:lpwstr/>
      </vt:variant>
      <vt:variant>
        <vt:i4>3932174</vt:i4>
      </vt:variant>
      <vt:variant>
        <vt:i4>30</vt:i4>
      </vt:variant>
      <vt:variant>
        <vt:i4>0</vt:i4>
      </vt:variant>
      <vt:variant>
        <vt:i4>5</vt:i4>
      </vt:variant>
      <vt:variant>
        <vt:lpwstr>mailto:fmtlkko@fylkesmannen.no</vt:lpwstr>
      </vt:variant>
      <vt:variant>
        <vt:lpwstr/>
      </vt:variant>
      <vt:variant>
        <vt:i4>2883603</vt:i4>
      </vt:variant>
      <vt:variant>
        <vt:i4>27</vt:i4>
      </vt:variant>
      <vt:variant>
        <vt:i4>0</vt:i4>
      </vt:variant>
      <vt:variant>
        <vt:i4>5</vt:i4>
      </vt:variant>
      <vt:variant>
        <vt:lpwstr>mailto:Erica.Hogstad.Fjaran@bondelaget.no</vt:lpwstr>
      </vt:variant>
      <vt:variant>
        <vt:lpwstr/>
      </vt:variant>
      <vt:variant>
        <vt:i4>6815763</vt:i4>
      </vt:variant>
      <vt:variant>
        <vt:i4>24</vt:i4>
      </vt:variant>
      <vt:variant>
        <vt:i4>0</vt:i4>
      </vt:variant>
      <vt:variant>
        <vt:i4>5</vt:i4>
      </vt:variant>
      <vt:variant>
        <vt:lpwstr>mailto:lyder.sund@innovasjonnorge.no</vt:lpwstr>
      </vt:variant>
      <vt:variant>
        <vt:lpwstr/>
      </vt:variant>
      <vt:variant>
        <vt:i4>2097170</vt:i4>
      </vt:variant>
      <vt:variant>
        <vt:i4>21</vt:i4>
      </vt:variant>
      <vt:variant>
        <vt:i4>0</vt:i4>
      </vt:variant>
      <vt:variant>
        <vt:i4>5</vt:i4>
      </vt:variant>
      <vt:variant>
        <vt:lpwstr>mailto:fmnomto@fylkesmannen.no</vt:lpwstr>
      </vt:variant>
      <vt:variant>
        <vt:lpwstr/>
      </vt:variant>
      <vt:variant>
        <vt:i4>2359306</vt:i4>
      </vt:variant>
      <vt:variant>
        <vt:i4>18</vt:i4>
      </vt:variant>
      <vt:variant>
        <vt:i4>0</vt:i4>
      </vt:variant>
      <vt:variant>
        <vt:i4>5</vt:i4>
      </vt:variant>
      <vt:variant>
        <vt:lpwstr>mailto:fmtljov@fylkesmannen.no</vt:lpwstr>
      </vt:variant>
      <vt:variant>
        <vt:lpwstr/>
      </vt:variant>
      <vt:variant>
        <vt:i4>4325477</vt:i4>
      </vt:variant>
      <vt:variant>
        <vt:i4>15</vt:i4>
      </vt:variant>
      <vt:variant>
        <vt:i4>0</vt:i4>
      </vt:variant>
      <vt:variant>
        <vt:i4>5</vt:i4>
      </vt:variant>
      <vt:variant>
        <vt:lpwstr>mailto:oddbra@trondelagfylke.no</vt:lpwstr>
      </vt:variant>
      <vt:variant>
        <vt:lpwstr/>
      </vt:variant>
      <vt:variant>
        <vt:i4>6684751</vt:i4>
      </vt:variant>
      <vt:variant>
        <vt:i4>12</vt:i4>
      </vt:variant>
      <vt:variant>
        <vt:i4>0</vt:i4>
      </vt:variant>
      <vt:variant>
        <vt:i4>5</vt:i4>
      </vt:variant>
      <vt:variant>
        <vt:lpwstr>mailto:Lisa.Salin.Brondbo@innovasjonnorge.no</vt:lpwstr>
      </vt:variant>
      <vt:variant>
        <vt:lpwstr/>
      </vt:variant>
      <vt:variant>
        <vt:i4>5570685</vt:i4>
      </vt:variant>
      <vt:variant>
        <vt:i4>9</vt:i4>
      </vt:variant>
      <vt:variant>
        <vt:i4>0</vt:i4>
      </vt:variant>
      <vt:variant>
        <vt:i4>5</vt:i4>
      </vt:variant>
      <vt:variant>
        <vt:lpwstr>mailto:Tove.Mosti.Berg@bondelaget.no</vt:lpwstr>
      </vt:variant>
      <vt:variant>
        <vt:lpwstr/>
      </vt:variant>
      <vt:variant>
        <vt:i4>2228246</vt:i4>
      </vt:variant>
      <vt:variant>
        <vt:i4>6</vt:i4>
      </vt:variant>
      <vt:variant>
        <vt:i4>0</vt:i4>
      </vt:variant>
      <vt:variant>
        <vt:i4>5</vt:i4>
      </vt:variant>
      <vt:variant>
        <vt:lpwstr>mailto:fmnoepe@fylkesmannen.no</vt:lpwstr>
      </vt:variant>
      <vt:variant>
        <vt:lpwstr/>
      </vt:variant>
      <vt:variant>
        <vt:i4>5636223</vt:i4>
      </vt:variant>
      <vt:variant>
        <vt:i4>3</vt:i4>
      </vt:variant>
      <vt:variant>
        <vt:i4>0</vt:i4>
      </vt:variant>
      <vt:variant>
        <vt:i4>5</vt:i4>
      </vt:variant>
      <vt:variant>
        <vt:lpwstr>mailto:aniut@fylkesmannen.no</vt:lpwstr>
      </vt:variant>
      <vt:variant>
        <vt:lpwstr/>
      </vt:variant>
      <vt:variant>
        <vt:i4>7077967</vt:i4>
      </vt:variant>
      <vt:variant>
        <vt:i4>0</vt:i4>
      </vt:variant>
      <vt:variant>
        <vt:i4>0</vt:i4>
      </vt:variant>
      <vt:variant>
        <vt:i4>5</vt:i4>
      </vt:variant>
      <vt:variant>
        <vt:lpwstr>mailto:Stein-Petter.Hillestad@fylkesmannen.no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 Skogstad</dc:creator>
  <cp:keywords/>
  <dc:description/>
  <cp:lastModifiedBy>Linn N. Godtfredsen</cp:lastModifiedBy>
  <cp:revision>17</cp:revision>
  <cp:lastPrinted>2021-01-25T09:58:00Z</cp:lastPrinted>
  <dcterms:created xsi:type="dcterms:W3CDTF">2022-01-13T09:41:00Z</dcterms:created>
  <dcterms:modified xsi:type="dcterms:W3CDTF">2022-01-13T12:08:00Z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0x010100ADBD4A0917EDE44489A292BE2D581F14</vt:lpwstr>
  </property>
</Properties>
</file>